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5C86" w:rsidRDefault="00E05C86" w:rsidP="00E05C86">
      <w:r>
        <w:t xml:space="preserve">Usted se encuentra dado de alta en nuestro sistema como </w:t>
      </w:r>
      <w:proofErr w:type="gramStart"/>
      <w:r>
        <w:t>usuario</w:t>
      </w:r>
      <w:proofErr w:type="gramEnd"/>
      <w:r>
        <w:t xml:space="preserve"> pero nos </w:t>
      </w:r>
      <w:proofErr w:type="spellStart"/>
      <w:r>
        <w:t>fué</w:t>
      </w:r>
      <w:proofErr w:type="spellEnd"/>
      <w:r>
        <w:t xml:space="preserve"> solicitado el renvío de la información de acceso a su cuenta</w:t>
      </w:r>
    </w:p>
    <w:p w:rsidR="00E05C86" w:rsidRDefault="00E05C86" w:rsidP="00E05C86"/>
    <w:p w:rsidR="00E05C86" w:rsidRDefault="00E05C86" w:rsidP="00E05C86">
      <w:r>
        <w:t xml:space="preserve">A partir de ahora podrá ingresar nuevamente a </w:t>
      </w:r>
      <w:proofErr w:type="spellStart"/>
      <w:r>
        <w:t>CyberLab</w:t>
      </w:r>
      <w:proofErr w:type="spellEnd"/>
      <w:r>
        <w:t xml:space="preserve"> desde su computadora o dispositivos como Empresa mediante los siguientes datos de acceso:</w:t>
      </w:r>
    </w:p>
    <w:p w:rsidR="00E05C86" w:rsidRDefault="00E05C86" w:rsidP="00E05C86"/>
    <w:p w:rsidR="00E05C86" w:rsidRDefault="00E05C86" w:rsidP="00E05C86">
      <w:r>
        <w:t>Usuario: KATH960317252</w:t>
      </w:r>
    </w:p>
    <w:p w:rsidR="00E05C86" w:rsidRDefault="00E05C86" w:rsidP="00E05C86"/>
    <w:p w:rsidR="00E05C86" w:rsidRDefault="00E05C86" w:rsidP="00E05C86">
      <w:proofErr w:type="spellStart"/>
      <w:r>
        <w:t>Password</w:t>
      </w:r>
      <w:proofErr w:type="spellEnd"/>
      <w:r>
        <w:t>: m4q6sct5fn</w:t>
      </w:r>
    </w:p>
    <w:p w:rsidR="00E05C86" w:rsidRDefault="00E05C86" w:rsidP="00E05C86"/>
    <w:p w:rsidR="00E05C86" w:rsidRDefault="00E05C86" w:rsidP="00E05C86">
      <w:r>
        <w:t xml:space="preserve">Si lo prefiere puede ingresar al sistema haciendo </w:t>
      </w:r>
      <w:proofErr w:type="spellStart"/>
      <w:r>
        <w:t>click</w:t>
      </w:r>
      <w:proofErr w:type="spellEnd"/>
      <w:r>
        <w:t xml:space="preserve"> en el siguiente link de acceso:</w:t>
      </w:r>
    </w:p>
    <w:p w:rsidR="00E05C86" w:rsidRDefault="00E05C86" w:rsidP="00E05C86"/>
    <w:p w:rsidR="00E05C86" w:rsidRDefault="00E05C86" w:rsidP="00E05C86">
      <w:hyperlink r:id="rId4" w:history="1">
        <w:r w:rsidRPr="00060AEC">
          <w:rPr>
            <w:rStyle w:val="Hipervnculo"/>
          </w:rPr>
          <w:t>https://cyberlab.com.mx/CyberLab/gruporamirez/index.php?login=KATH960317252|m4q6sct5fn</w:t>
        </w:r>
      </w:hyperlink>
    </w:p>
    <w:p w:rsidR="00E05C86" w:rsidRDefault="00E05C86" w:rsidP="00E05C86"/>
    <w:p w:rsidR="00E05C86" w:rsidRDefault="00E05C86" w:rsidP="00E05C86"/>
    <w:p w:rsidR="00E05C86" w:rsidRDefault="00E05C86" w:rsidP="00E05C86">
      <w:r>
        <w:t xml:space="preserve">Para acceder desde su </w:t>
      </w:r>
      <w:proofErr w:type="spellStart"/>
      <w:r>
        <w:t>movil</w:t>
      </w:r>
      <w:proofErr w:type="spellEnd"/>
      <w:r>
        <w:t xml:space="preserve"> favor de escanear el siguiente código QR:</w:t>
      </w:r>
    </w:p>
    <w:p w:rsidR="00E05C86" w:rsidRDefault="00E05C86" w:rsidP="00E05C86"/>
    <w:p w:rsidR="00E05C86" w:rsidRDefault="00E05C86" w:rsidP="00E05C86">
      <w:r>
        <w:t>Favor de escanear el código QR para acceder al sistema</w:t>
      </w:r>
    </w:p>
    <w:p w:rsidR="00E05C86" w:rsidRDefault="00E05C86" w:rsidP="00E05C86"/>
    <w:p w:rsidR="00E05C86" w:rsidRDefault="00E05C86" w:rsidP="00E05C86">
      <w:r>
        <w:t>Le recomendamos guardar el link de acceso en los favoritos de su navegador web para facilitarle futuras visitas</w:t>
      </w:r>
    </w:p>
    <w:p w:rsidR="00E05C86" w:rsidRDefault="00E05C86" w:rsidP="00E05C86"/>
    <w:p w:rsidR="00530D0B" w:rsidRDefault="00E05C86" w:rsidP="00E05C86">
      <w:r>
        <w:t>Gracias por su preferencia</w:t>
      </w:r>
    </w:p>
    <w:sectPr w:rsidR="00530D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86"/>
    <w:rsid w:val="00530D0B"/>
    <w:rsid w:val="007432B9"/>
    <w:rsid w:val="00A87BB2"/>
    <w:rsid w:val="00E0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9C72"/>
  <w15:chartTrackingRefBased/>
  <w15:docId w15:val="{C8BE941F-4FF4-4433-B94D-C8B0DA70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5C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5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yberlab.com.mx/CyberLab/gruporamirez/index.php?login=KATH960317252|m4q6sct5f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Ramirez Muñoz</dc:creator>
  <cp:keywords/>
  <dc:description/>
  <cp:lastModifiedBy>Fatima Ramirez Muñoz</cp:lastModifiedBy>
  <cp:revision>1</cp:revision>
  <dcterms:created xsi:type="dcterms:W3CDTF">2024-07-11T23:05:00Z</dcterms:created>
  <dcterms:modified xsi:type="dcterms:W3CDTF">2024-07-11T23:06:00Z</dcterms:modified>
</cp:coreProperties>
</file>