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74" w:rsidRDefault="00304B74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-1905</wp:posOffset>
            </wp:positionV>
            <wp:extent cx="5612130" cy="1890395"/>
            <wp:effectExtent l="0" t="0" r="7620" b="0"/>
            <wp:wrapSquare wrapText="bothSides"/>
            <wp:docPr id="1" name="Imagen 1" descr="C:\Users\Gerencalidad\AppData\Local\Microsoft\Windows\INetCache\Content.Word\IMG_20240219_075439_edit_119684313318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encalidad\AppData\Local\Microsoft\Windows\INetCache\Content.Word\IMG_20240219_075439_edit_1196843133181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74" w:rsidRPr="00304B74" w:rsidRDefault="00304B74" w:rsidP="00304B74"/>
    <w:p w:rsidR="00304B74" w:rsidRPr="00304B74" w:rsidRDefault="00304B74" w:rsidP="00304B74">
      <w:bookmarkStart w:id="0" w:name="_GoBack"/>
      <w:bookmarkEnd w:id="0"/>
    </w:p>
    <w:p w:rsidR="00304B74" w:rsidRDefault="00304B74" w:rsidP="00304B74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3ABFB25" wp14:editId="07CEAD16">
            <wp:simplePos x="0" y="0"/>
            <wp:positionH relativeFrom="column">
              <wp:posOffset>8255</wp:posOffset>
            </wp:positionH>
            <wp:positionV relativeFrom="paragraph">
              <wp:posOffset>158750</wp:posOffset>
            </wp:positionV>
            <wp:extent cx="5612130" cy="4776470"/>
            <wp:effectExtent l="0" t="0" r="7620" b="5080"/>
            <wp:wrapSquare wrapText="bothSides"/>
            <wp:docPr id="2" name="Imagen 2" descr="C:\Users\Gerencalidad\AppData\Local\Microsoft\Windows\INetCache\Content.Word\IMG_20240219_075454_edit_119668796842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rencalidad\AppData\Local\Microsoft\Windows\INetCache\Content.Word\IMG_20240219_075454_edit_1196687968426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7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148" w:rsidRPr="00304B74" w:rsidRDefault="00304B74" w:rsidP="00304B74">
      <w:pPr>
        <w:tabs>
          <w:tab w:val="left" w:pos="1540"/>
        </w:tabs>
      </w:pPr>
      <w:r>
        <w:lastRenderedPageBreak/>
        <w:tab/>
      </w:r>
    </w:p>
    <w:sectPr w:rsidR="00226148" w:rsidRPr="00304B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74"/>
    <w:rsid w:val="00226148"/>
    <w:rsid w:val="00304B74"/>
    <w:rsid w:val="0044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Gerencalidad</dc:creator>
  <cp:lastModifiedBy>Gerencalidad</cp:lastModifiedBy>
  <cp:revision>1</cp:revision>
  <dcterms:created xsi:type="dcterms:W3CDTF">2024-02-19T13:53:00Z</dcterms:created>
  <dcterms:modified xsi:type="dcterms:W3CDTF">2024-02-19T13:54:00Z</dcterms:modified>
</cp:coreProperties>
</file>