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79" w:rsidRDefault="009957D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EEE66" wp14:editId="25DC7933">
                <wp:simplePos x="0" y="0"/>
                <wp:positionH relativeFrom="column">
                  <wp:posOffset>2645410</wp:posOffset>
                </wp:positionH>
                <wp:positionV relativeFrom="paragraph">
                  <wp:posOffset>2334524</wp:posOffset>
                </wp:positionV>
                <wp:extent cx="543332" cy="396540"/>
                <wp:effectExtent l="0" t="0" r="28575" b="2286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32" cy="396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208.3pt;margin-top:183.8pt;width:42.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" filled="f" strokecolor="red" strokeweight="2pt"/>
            </w:pict>
          </mc:Fallback>
        </mc:AlternateContent>
      </w:r>
      <w:r w:rsidR="00E34B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6791" wp14:editId="5A8B1F95">
                <wp:simplePos x="0" y="0"/>
                <wp:positionH relativeFrom="column">
                  <wp:posOffset>2127885</wp:posOffset>
                </wp:positionH>
                <wp:positionV relativeFrom="paragraph">
                  <wp:posOffset>748462</wp:posOffset>
                </wp:positionV>
                <wp:extent cx="1742536" cy="552090"/>
                <wp:effectExtent l="0" t="0" r="10160" b="1968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55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167.55pt;margin-top:58.95pt;width:137.2pt;height:4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" filled="f" strokecolor="red" strokeweight="2pt"/>
            </w:pict>
          </mc:Fallback>
        </mc:AlternateContent>
      </w:r>
      <w:bookmarkStart w:id="0" w:name="_GoBack"/>
      <w:r w:rsidR="00E34BC0">
        <w:rPr>
          <w:noProof/>
          <w:lang w:eastAsia="es-MX"/>
        </w:rPr>
        <w:drawing>
          <wp:inline distT="0" distB="0" distL="0" distR="0" wp14:anchorId="1221AFE6" wp14:editId="3165B9E9">
            <wp:extent cx="8377595" cy="5236234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5006" cy="524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6079" w:rsidSect="00E34B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C0"/>
    <w:rsid w:val="002C6079"/>
    <w:rsid w:val="009957DF"/>
    <w:rsid w:val="00E3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GERENFINANZA</dc:creator>
  <cp:lastModifiedBy>GERENFINANZA</cp:lastModifiedBy>
  <cp:revision>2</cp:revision>
  <dcterms:created xsi:type="dcterms:W3CDTF">2024-01-31T17:42:00Z</dcterms:created>
  <dcterms:modified xsi:type="dcterms:W3CDTF">2024-01-31T17:45:00Z</dcterms:modified>
</cp:coreProperties>
</file>