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2F" w:rsidRDefault="00E4652F" w:rsidP="00EC1F94">
      <w:pPr>
        <w:rPr>
          <w:noProof/>
          <w:lang w:eastAsia="es-MX"/>
        </w:rPr>
      </w:pPr>
      <w:r>
        <w:rPr>
          <w:noProof/>
          <w:lang w:eastAsia="es-MX"/>
        </w:rPr>
        <w:t xml:space="preserve">RELACION DE PRODUCTIVIDAD POR MEDICO ….. CLARO QUE NO TIENE 25 SOLICITUDES REGISTRADAS. </w:t>
      </w:r>
    </w:p>
    <w:p w:rsidR="00D43135" w:rsidRDefault="00EC1F94" w:rsidP="00EC1F94">
      <w:r>
        <w:rPr>
          <w:noProof/>
          <w:lang w:eastAsia="es-MX"/>
        </w:rPr>
        <w:drawing>
          <wp:inline distT="0" distB="0" distL="0" distR="0" wp14:anchorId="250BBD5D" wp14:editId="1F14F234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52F" w:rsidRDefault="00E4652F" w:rsidP="00EC1F94"/>
    <w:p w:rsidR="00EC1F94" w:rsidRDefault="00EC1F94" w:rsidP="00EC1F94">
      <w:r>
        <w:rPr>
          <w:noProof/>
          <w:lang w:eastAsia="es-MX"/>
        </w:rPr>
        <w:drawing>
          <wp:inline distT="0" distB="0" distL="0" distR="0" wp14:anchorId="7A92A89A" wp14:editId="73FAF56E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3F" w:rsidRDefault="0074643F" w:rsidP="00EC1F94">
      <w:r>
        <w:t>RELACION DE PRODUCTIVIDAD POR MEDICO</w:t>
      </w:r>
    </w:p>
    <w:p w:rsidR="00A57547" w:rsidRDefault="00A57547" w:rsidP="00EC1F94"/>
    <w:p w:rsidR="00A57547" w:rsidRDefault="00A57547" w:rsidP="00EC1F94"/>
    <w:p w:rsidR="00A57547" w:rsidRDefault="00A57547" w:rsidP="00EC1F94"/>
    <w:p w:rsidR="00A57547" w:rsidRDefault="00A57547" w:rsidP="00EC1F94"/>
    <w:p w:rsidR="00A57547" w:rsidRPr="00EC1F94" w:rsidRDefault="00A57547" w:rsidP="00EC1F94"/>
    <w:sectPr w:rsidR="00A57547" w:rsidRPr="00EC1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4"/>
    <w:rsid w:val="0074643F"/>
    <w:rsid w:val="00A57547"/>
    <w:rsid w:val="00D43135"/>
    <w:rsid w:val="00E4652F"/>
    <w:rsid w:val="00E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9B924-8CD1-4B1B-8FB6-9E59FAB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LAB</dc:creator>
  <cp:keywords/>
  <dc:description/>
  <cp:lastModifiedBy>ADMINISTRADOR LAB</cp:lastModifiedBy>
  <cp:revision>2</cp:revision>
  <dcterms:created xsi:type="dcterms:W3CDTF">2023-06-02T15:54:00Z</dcterms:created>
  <dcterms:modified xsi:type="dcterms:W3CDTF">2023-06-04T17:04:00Z</dcterms:modified>
</cp:coreProperties>
</file>