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769" w:rsidRDefault="00CE4769">
      <w:r>
        <w:t>Códigos del equipo anterior</w:t>
      </w:r>
    </w:p>
    <w:p w:rsidR="007A3612" w:rsidRDefault="00CE4769">
      <w:r>
        <w:t xml:space="preserve">04019 </w:t>
      </w:r>
      <w:r w:rsidRPr="0087265A">
        <w:rPr>
          <w:highlight w:val="yellow"/>
        </w:rPr>
        <w:t>0657</w:t>
      </w:r>
      <w:r>
        <w:t xml:space="preserve"> 9163135544557547555555555550000000000000</w:t>
      </w:r>
    </w:p>
    <w:p w:rsidR="00CE4769" w:rsidRDefault="00CE4769" w:rsidP="00CE4769">
      <w:pPr>
        <w:pBdr>
          <w:bottom w:val="single" w:sz="12" w:space="1" w:color="auto"/>
        </w:pBdr>
      </w:pPr>
      <w:r>
        <w:t xml:space="preserve">04019 </w:t>
      </w:r>
      <w:r w:rsidR="0087265A">
        <w:rPr>
          <w:highlight w:val="yellow"/>
        </w:rPr>
        <w:t>0635</w:t>
      </w:r>
      <w:r>
        <w:t xml:space="preserve"> 916313554</w:t>
      </w:r>
      <w:r>
        <w:t>4557547555555555550000000000000</w:t>
      </w:r>
      <w:r>
        <w:t xml:space="preserve"> </w:t>
      </w:r>
    </w:p>
    <w:p w:rsidR="0087265A" w:rsidRDefault="00CE4769">
      <w:r>
        <w:t>Códigos del nuevo</w:t>
      </w:r>
      <w:r w:rsidR="0087265A">
        <w:t xml:space="preserve"> </w:t>
      </w:r>
    </w:p>
    <w:p w:rsidR="00CE4769" w:rsidRPr="0087265A" w:rsidRDefault="0087265A">
      <w:r w:rsidRPr="0087265A">
        <w:rPr>
          <w:highlight w:val="yellow"/>
        </w:rPr>
        <w:t>Lleva letras y no sé el patrón</w:t>
      </w:r>
    </w:p>
    <w:p w:rsidR="00CE4769" w:rsidRDefault="00CE4769">
      <w:r>
        <w:t>002181205A896B3504405704555500550550</w:t>
      </w:r>
      <w:bookmarkStart w:id="0" w:name="_GoBack"/>
      <w:bookmarkEnd w:id="0"/>
      <w:r>
        <w:t>000000055</w:t>
      </w:r>
    </w:p>
    <w:p w:rsidR="00CE4769" w:rsidRDefault="00CE4769" w:rsidP="00CE4769"/>
    <w:sectPr w:rsidR="00CE47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69"/>
    <w:rsid w:val="000B391F"/>
    <w:rsid w:val="000F622F"/>
    <w:rsid w:val="003A586A"/>
    <w:rsid w:val="006365B9"/>
    <w:rsid w:val="0087265A"/>
    <w:rsid w:val="00BA3885"/>
    <w:rsid w:val="00CE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1E587-D817-4DCD-B8FD-22E23862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 YALAB®</dc:creator>
  <cp:keywords/>
  <dc:description/>
  <cp:lastModifiedBy>Laboratorio YALAB®</cp:lastModifiedBy>
  <cp:revision>1</cp:revision>
  <dcterms:created xsi:type="dcterms:W3CDTF">2019-05-04T21:35:00Z</dcterms:created>
  <dcterms:modified xsi:type="dcterms:W3CDTF">2019-05-04T22:05:00Z</dcterms:modified>
</cp:coreProperties>
</file>